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EC6" w:rsidRPr="003F1FB8" w:rsidRDefault="00F40EC6" w:rsidP="00F40EC6"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0F388F48" wp14:editId="07DD72BC">
            <wp:extent cx="1343025" cy="828675"/>
            <wp:effectExtent l="19050" t="0" r="9525" b="0"/>
            <wp:docPr id="1" name="Picture 1" descr="logo%20ly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%20lyce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B3FA6">
        <w:rPr>
          <w:noProof/>
          <w:lang w:val="en-US"/>
        </w:rPr>
        <w:drawing>
          <wp:inline distT="0" distB="0" distL="0" distR="0" wp14:anchorId="3ADF5BF2" wp14:editId="25D71AEC">
            <wp:extent cx="1009650" cy="872490"/>
            <wp:effectExtent l="0" t="0" r="0" b="0"/>
            <wp:docPr id="1032" name="Image 5" descr="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5" descr="new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B648AC" w:rsidRDefault="00B648AC"/>
    <w:p w:rsidR="003C2637" w:rsidRDefault="003C26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Halba</w:t>
      </w:r>
      <w:proofErr w:type="spellEnd"/>
      <w:r>
        <w:t xml:space="preserve"> le</w:t>
      </w:r>
      <w:r w:rsidR="008E7595">
        <w:t xml:space="preserve"> </w:t>
      </w:r>
      <w:r w:rsidR="006C5C89">
        <w:t xml:space="preserve">5 mars </w:t>
      </w:r>
      <w:r w:rsidR="008E7595">
        <w:t>201</w:t>
      </w:r>
      <w:r w:rsidR="00832408">
        <w:t>8</w:t>
      </w:r>
    </w:p>
    <w:p w:rsidR="003C2637" w:rsidRDefault="003C2637"/>
    <w:p w:rsidR="003C2637" w:rsidRDefault="003C26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Le Proviseur</w:t>
      </w:r>
      <w:r w:rsidR="00E51285">
        <w:t xml:space="preserve"> </w:t>
      </w:r>
    </w:p>
    <w:p w:rsidR="00EF60A1" w:rsidRDefault="00EF60A1" w:rsidP="00EF60A1">
      <w:pPr>
        <w:pStyle w:val="NoSpacing"/>
        <w:ind w:left="4956" w:firstLine="708"/>
      </w:pPr>
    </w:p>
    <w:p w:rsidR="006C5C89" w:rsidRPr="00832408" w:rsidRDefault="006C5C89" w:rsidP="00EF60A1">
      <w:pPr>
        <w:pStyle w:val="NoSpacing"/>
        <w:ind w:left="4956" w:firstLine="708"/>
      </w:pPr>
    </w:p>
    <w:p w:rsidR="00334011" w:rsidRDefault="00334011" w:rsidP="004E40AC">
      <w:pPr>
        <w:rPr>
          <w:b/>
        </w:rPr>
      </w:pPr>
      <w:r w:rsidRPr="00334011">
        <w:rPr>
          <w:b/>
        </w:rPr>
        <w:t>Objet :</w:t>
      </w:r>
      <w:r w:rsidR="008E7595">
        <w:rPr>
          <w:b/>
        </w:rPr>
        <w:t xml:space="preserve"> </w:t>
      </w:r>
      <w:r w:rsidR="006C5C89">
        <w:rPr>
          <w:b/>
        </w:rPr>
        <w:t>Académie de football / Terrain de football</w:t>
      </w:r>
    </w:p>
    <w:p w:rsidR="006C5C89" w:rsidRDefault="006C5C89" w:rsidP="006C5C89">
      <w:pPr>
        <w:pStyle w:val="NoSpacing"/>
      </w:pPr>
    </w:p>
    <w:p w:rsidR="00830952" w:rsidRDefault="00830952" w:rsidP="006C5C89">
      <w:pPr>
        <w:pStyle w:val="NoSpacing"/>
      </w:pPr>
    </w:p>
    <w:p w:rsidR="006C5C89" w:rsidRDefault="006C5C89" w:rsidP="006C5C89">
      <w:pPr>
        <w:pStyle w:val="NoSpacing"/>
        <w:jc w:val="both"/>
      </w:pPr>
      <w:r>
        <w:t xml:space="preserve">Dans le cadre du lancement de l’Académie de football du Lycée Abdallah RASSI, dont le Directeur sera </w:t>
      </w:r>
      <w:proofErr w:type="spellStart"/>
      <w:r>
        <w:t>Gerges</w:t>
      </w:r>
      <w:proofErr w:type="spellEnd"/>
      <w:r>
        <w:t xml:space="preserve"> YARAK, Professeur d’EPS, je suis heureux de vous annoncer le commencement des travaux pour la réalisation d’un terrain de football couvert. Cette </w:t>
      </w:r>
      <w:r w:rsidR="006463DC">
        <w:t xml:space="preserve">remarquable </w:t>
      </w:r>
      <w:r>
        <w:t>installation viendra s’ajouter aux deux terrains de basket que nous avons réhabilités ; à terme un autre terrain de mini-football en herbe sera aménagé, ainsi qu’un terrain polyvalent de volley-ball, hand-ball, tennis.</w:t>
      </w:r>
    </w:p>
    <w:p w:rsidR="006C5C89" w:rsidRDefault="006C5C89" w:rsidP="006C5C89">
      <w:pPr>
        <w:pStyle w:val="NoSpacing"/>
        <w:jc w:val="both"/>
      </w:pPr>
    </w:p>
    <w:p w:rsidR="00830952" w:rsidRDefault="006C5C89" w:rsidP="006C5C89">
      <w:pPr>
        <w:pStyle w:val="NoSpacing"/>
        <w:jc w:val="both"/>
      </w:pPr>
      <w:r>
        <w:t>Au terme de ces aménagements, notre lycée disposera d’installations sportives conséquentes qui nous permettront de développer l’éducation physique et sportive dans le cadre des cours</w:t>
      </w:r>
      <w:r w:rsidR="00830952">
        <w:t xml:space="preserve"> et d’offrir </w:t>
      </w:r>
      <w:r w:rsidR="006463DC">
        <w:t xml:space="preserve">aux élèves </w:t>
      </w:r>
      <w:r w:rsidR="00830952">
        <w:t>des activités sportives, nombreuses et diversifiées, en dehors des horaires scolaires.</w:t>
      </w:r>
    </w:p>
    <w:p w:rsidR="00830952" w:rsidRDefault="00830952" w:rsidP="006C5C89">
      <w:pPr>
        <w:pStyle w:val="NoSpacing"/>
        <w:jc w:val="both"/>
      </w:pPr>
    </w:p>
    <w:p w:rsidR="006C5C89" w:rsidRPr="006C5C89" w:rsidRDefault="00830952" w:rsidP="006C5C89">
      <w:pPr>
        <w:pStyle w:val="NoSpacing"/>
        <w:jc w:val="both"/>
      </w:pPr>
      <w:r>
        <w:t xml:space="preserve">Toutes ces réalisations marquent </w:t>
      </w:r>
      <w:r w:rsidR="006463DC">
        <w:t xml:space="preserve">fortement </w:t>
      </w:r>
      <w:r>
        <w:t xml:space="preserve">les progrès de notre école et il convient de les saluer.  </w:t>
      </w:r>
      <w:r w:rsidR="006C5C89">
        <w:t xml:space="preserve">    </w:t>
      </w:r>
    </w:p>
    <w:p w:rsidR="00334011" w:rsidRDefault="00334011" w:rsidP="00830952">
      <w:pPr>
        <w:pStyle w:val="NoSpacing"/>
      </w:pPr>
    </w:p>
    <w:p w:rsidR="00830952" w:rsidRDefault="00830952">
      <w:r>
        <w:t>Bien cordialement.</w:t>
      </w:r>
    </w:p>
    <w:p w:rsidR="00334011" w:rsidRDefault="00334011"/>
    <w:p w:rsidR="00334011" w:rsidRDefault="00E51285" w:rsidP="003F1319">
      <w:pPr>
        <w:ind w:left="4956" w:firstLine="708"/>
      </w:pPr>
      <w:r>
        <w:t>Yves LOPEZ</w:t>
      </w:r>
    </w:p>
    <w:p w:rsidR="003F1319" w:rsidRDefault="003F1319" w:rsidP="003F1319">
      <w:pPr>
        <w:ind w:left="4956" w:firstLine="708"/>
      </w:pPr>
      <w:r>
        <w:rPr>
          <w:noProof/>
          <w:lang w:val="en-US"/>
        </w:rPr>
        <w:drawing>
          <wp:anchor distT="0" distB="0" distL="0" distR="0" simplePos="0" relativeHeight="251660288" behindDoc="0" locked="0" layoutInCell="1" allowOverlap="1" wp14:anchorId="5DB5F60B" wp14:editId="28ACEE8C">
            <wp:simplePos x="0" y="0"/>
            <wp:positionH relativeFrom="column">
              <wp:posOffset>3492500</wp:posOffset>
            </wp:positionH>
            <wp:positionV relativeFrom="paragraph">
              <wp:posOffset>288925</wp:posOffset>
            </wp:positionV>
            <wp:extent cx="949960" cy="933450"/>
            <wp:effectExtent l="0" t="0" r="2540" b="0"/>
            <wp:wrapSquare wrapText="largest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933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4011" w:rsidRDefault="00334011"/>
    <w:sectPr w:rsidR="00334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34CFC"/>
    <w:multiLevelType w:val="hybridMultilevel"/>
    <w:tmpl w:val="47EA2A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17E2A"/>
    <w:multiLevelType w:val="hybridMultilevel"/>
    <w:tmpl w:val="D34A48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6"/>
    <w:rsid w:val="00334011"/>
    <w:rsid w:val="0037493D"/>
    <w:rsid w:val="003845D7"/>
    <w:rsid w:val="003C2637"/>
    <w:rsid w:val="003F1319"/>
    <w:rsid w:val="004E40AC"/>
    <w:rsid w:val="006463DC"/>
    <w:rsid w:val="006C5C89"/>
    <w:rsid w:val="006E4603"/>
    <w:rsid w:val="006E7B75"/>
    <w:rsid w:val="00830952"/>
    <w:rsid w:val="00832408"/>
    <w:rsid w:val="008E7595"/>
    <w:rsid w:val="0096725C"/>
    <w:rsid w:val="00B648AC"/>
    <w:rsid w:val="00C72187"/>
    <w:rsid w:val="00CB3FA6"/>
    <w:rsid w:val="00E04321"/>
    <w:rsid w:val="00E51285"/>
    <w:rsid w:val="00EF60A1"/>
    <w:rsid w:val="00F4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E6CD16-5CC0-40A3-8C01-2F24DC4CC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E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5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 L</dc:creator>
  <cp:lastModifiedBy>Ifix</cp:lastModifiedBy>
  <cp:revision>2</cp:revision>
  <cp:lastPrinted>2018-03-05T10:16:00Z</cp:lastPrinted>
  <dcterms:created xsi:type="dcterms:W3CDTF">2018-04-18T10:14:00Z</dcterms:created>
  <dcterms:modified xsi:type="dcterms:W3CDTF">2018-04-18T10:14:00Z</dcterms:modified>
</cp:coreProperties>
</file>